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1A876FCC" w:rsidR="008F6EF4" w:rsidRDefault="006F2EC5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0551C8"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236A688" w:rsidR="008F6EF4" w:rsidRDefault="008F6EF4">
      <w:pPr>
        <w:pStyle w:val="Corpodetexto"/>
        <w:rPr>
          <w:b/>
          <w:sz w:val="20"/>
        </w:rPr>
      </w:pPr>
    </w:p>
    <w:p w14:paraId="359F91F0" w14:textId="45AE78A2" w:rsidR="00B83221" w:rsidRDefault="00B83221">
      <w:pPr>
        <w:pStyle w:val="Corpodetexto"/>
        <w:rPr>
          <w:b/>
          <w:sz w:val="20"/>
        </w:rPr>
      </w:pPr>
    </w:p>
    <w:p w14:paraId="5156AD87" w14:textId="054BE33F" w:rsidR="00B83221" w:rsidRDefault="00B83221">
      <w:pPr>
        <w:pStyle w:val="Corpodetexto"/>
        <w:rPr>
          <w:b/>
          <w:sz w:val="20"/>
        </w:rPr>
      </w:pPr>
    </w:p>
    <w:p w14:paraId="4B599B23" w14:textId="77777777" w:rsidR="00B83221" w:rsidRDefault="00B83221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0A20104F" w14:textId="3323746F" w:rsidR="008F6EF4" w:rsidRPr="00B83221" w:rsidRDefault="00B83221" w:rsidP="00B83221">
      <w:pPr>
        <w:pStyle w:val="Corpodetexto"/>
        <w:jc w:val="center"/>
        <w:rPr>
          <w:b/>
          <w:sz w:val="32"/>
          <w:szCs w:val="36"/>
        </w:rPr>
      </w:pPr>
      <w:r w:rsidRPr="00B83221">
        <w:rPr>
          <w:b/>
          <w:sz w:val="32"/>
          <w:szCs w:val="36"/>
        </w:rPr>
        <w:t>PAUTA DAS COMISÕES</w:t>
      </w: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573ACAAB" w:rsidR="008F6EF4" w:rsidRDefault="000551C8">
      <w:pPr>
        <w:pStyle w:val="Ttulo"/>
      </w:pPr>
      <w:r>
        <w:t xml:space="preserve">São Bento, em </w:t>
      </w:r>
      <w:r w:rsidR="000619AD">
        <w:t>2</w:t>
      </w:r>
      <w:r w:rsidR="00A21BFD">
        <w:t>9</w:t>
      </w:r>
      <w:bookmarkStart w:id="0" w:name="_GoBack"/>
      <w:bookmarkEnd w:id="0"/>
      <w:r>
        <w:rPr>
          <w:spacing w:val="1"/>
        </w:rPr>
        <w:t xml:space="preserve"> </w:t>
      </w:r>
      <w:r>
        <w:t>de</w:t>
      </w:r>
      <w:r w:rsidR="003D59A1">
        <w:t xml:space="preserve"> </w:t>
      </w:r>
      <w:r w:rsidR="000619AD">
        <w:t>Outu</w:t>
      </w:r>
      <w:r w:rsidR="0003329D">
        <w:t>bro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3329D">
        <w:t>4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20F639B9" w14:textId="4FB46401" w:rsidR="000551C8" w:rsidRDefault="00E026E0" w:rsidP="000551C8">
      <w:pPr>
        <w:pStyle w:val="Ttulo1"/>
        <w:ind w:firstLine="0"/>
      </w:pPr>
      <w:r>
        <w:t xml:space="preserve">- </w:t>
      </w:r>
      <w:r w:rsidR="000551C8">
        <w:t>PAUTA</w:t>
      </w:r>
      <w:r w:rsidR="000551C8">
        <w:rPr>
          <w:spacing w:val="-3"/>
        </w:rPr>
        <w:t xml:space="preserve"> </w:t>
      </w:r>
      <w:r w:rsidR="000551C8">
        <w:t>DA</w:t>
      </w:r>
      <w:r w:rsidR="000551C8">
        <w:rPr>
          <w:spacing w:val="1"/>
        </w:rPr>
        <w:t xml:space="preserve"> </w:t>
      </w:r>
      <w:r w:rsidR="000551C8">
        <w:t>COMISSÃO CONSTITUIÇÃO E JUSTIÇA</w:t>
      </w:r>
    </w:p>
    <w:p w14:paraId="4529B8C3" w14:textId="081FB11F" w:rsidR="008F6EF4" w:rsidRDefault="00FA63A0" w:rsidP="00A21BFD">
      <w:pPr>
        <w:pStyle w:val="Corpodetexto"/>
      </w:pPr>
      <w:r>
        <w:rPr>
          <w:color w:val="000000"/>
          <w:sz w:val="27"/>
          <w:szCs w:val="27"/>
        </w:rPr>
        <w:t xml:space="preserve"> </w:t>
      </w:r>
      <w:r w:rsidR="00A21BFD">
        <w:rPr>
          <w:color w:val="000000"/>
          <w:sz w:val="27"/>
          <w:szCs w:val="27"/>
        </w:rPr>
        <w:t>Requerimento N° 05/2024 – solicitando casamento comunitári</w:t>
      </w: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3329D"/>
    <w:rsid w:val="000551C8"/>
    <w:rsid w:val="000619AD"/>
    <w:rsid w:val="000F7B90"/>
    <w:rsid w:val="00262D62"/>
    <w:rsid w:val="003D59A1"/>
    <w:rsid w:val="00451A40"/>
    <w:rsid w:val="004C7FF3"/>
    <w:rsid w:val="00631C98"/>
    <w:rsid w:val="006B4D9C"/>
    <w:rsid w:val="006F2EC5"/>
    <w:rsid w:val="008F6EF4"/>
    <w:rsid w:val="00A21BFD"/>
    <w:rsid w:val="00B83221"/>
    <w:rsid w:val="00D60CE8"/>
    <w:rsid w:val="00DF19BB"/>
    <w:rsid w:val="00E026E0"/>
    <w:rsid w:val="00E5765E"/>
    <w:rsid w:val="00E607A5"/>
    <w:rsid w:val="00E84E2C"/>
    <w:rsid w:val="00F5179A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13 09 2022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Ruth</cp:lastModifiedBy>
  <cp:revision>23</cp:revision>
  <dcterms:created xsi:type="dcterms:W3CDTF">2023-07-06T20:06:00Z</dcterms:created>
  <dcterms:modified xsi:type="dcterms:W3CDTF">2024-12-11T04:42:00Z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